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+447507676641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SILV89@OUTLOOK.COM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MICHAEL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