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+359888700119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ivanamivanova_2003@abv.bg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