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Reetta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Pirttilahti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+447523738604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Hill Street, Glasgow, UK Glasgow, UK G36PA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G36PA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r-pirttilahti@hotmail.com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Rebekka Pirttilahti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+447523738604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