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Анастасия Андреева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+359897930081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anastasiya.d.sd@gmail.com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22.6.1986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Максим Андреев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16.11.2017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