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Viktoria  Ivanova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+3590886678869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victoria.ivanova1234@gmail.com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