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 Clara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Santana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+351934064680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idealizastartup@gmail.com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