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706084494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.e.ganch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