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29.4.1983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+359899067770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ivan.ptr.ivanov@gmail.com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Цветелина Петрова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Мия Крумова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9.11.2016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Калина Тихолова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25.7.2016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Александра Иванова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5.12.2016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