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Денис  Ходжев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19.2.2002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+3590885398976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deni_hodgev@abv.bg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