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SAVVAS XYRICHIS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+35799498159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MICHAIL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30.5.2018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