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Elizabeth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Moravec</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4939 Seeley Avenue, Downers Grove, IL, USA Downers Grove, IL, USA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emoravec13@gmail.com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+17082894626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Emma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6/17/2016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