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Khaled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Alromaihi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+97333779699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Wadha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Wadha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