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Koss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03/09/1991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+447534431761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102 Bellwood Street Langside, Glasgow G41 3ED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G41 3ED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danielkoss58@gmail.com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Linda Koss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+447407343174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