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Suryeon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+447437240392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Bannermil Plac Aberdee AB24 5EB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elmundodellh@gmail.com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Lyera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+447761936939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