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Alexandar Gerasimov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