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Андреева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+359899990160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milena.vas.andreeva@gmail.com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Жюлиян Недялков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1.9.2008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