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PANAGIOTIS GATOS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+306980097874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MARINA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15.1.2016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MARIA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10.7.2017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GEORGIA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24.9.2019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