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Simone Leiner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13.03.1982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Arzheimer Straße 14, 76831 Ilbesheim bei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simone.sagolla@gmx.de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+491729529651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Hannes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Leiner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19.07.2011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