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An-Mari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Shishkova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+359898923144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anishishkova@gmail.com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