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Jove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+35970322823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zoran@pavitrans.mk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