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Perpinyal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Perpinyal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2551 Cobblewood Drive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laura@perpinyal.com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+112243587500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