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Наталия Нерубенко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+359876973071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nerubenko.natalii@gmail.com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Ксения Нерубенко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