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Боям Божков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Юлиан Божков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Божков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20.5.2020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