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Svetlana Sears</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01.10.1983</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Bergstraße 3, 67487 Sankt Martin,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svetlana.sears@yahoo.de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+491629814888</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Nathaniel</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Sears</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17.03.2017</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15.12.2025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15.12.2025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