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3015 serenity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tianakell84@gmail.com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+16306898739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sicily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