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Ламбрева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+359894921483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asya.lambreva@gmail.com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