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Roméo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DA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+33601155439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dasilvaromeo2002@gmail.com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