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625987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Krzysztof Kula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Albert Kula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