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Izabella Pop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