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JESSAH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ORTALEZA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706 WESTFIELD CRSE GENEVA 60134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JESSAHMSLUNA@GMAIL.com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+1331643521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11/18/2014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MAX</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12/19/2018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LANAH</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3/11/2017</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XAVI</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3/5/2018</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KAIA</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7/14/2016</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