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nathan lachavanne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