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Weber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1423 Blackthorn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ruppkelly@yahoo.com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+18477576424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