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Artiom Kostyrka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+48692928209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