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marianne myklestu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+4746918627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amanda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5.6.2023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