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Rosa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+48505807893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Rosa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Zuzanna Rosa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