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Oliwier Wiąz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+48510863316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