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+3590879194929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titist2005@icloud.com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