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andrew</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gross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757s river rd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andrew.m.gross5@gmail.com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+18658160536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rory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