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тунджаѝ хасан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+359886924442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