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C111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C111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+359893317334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c111111@abv.bg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14.12.2025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