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Вутова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+3590887710411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zornitcavutova@gmail.com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Невена Ралева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Начева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