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Кремена Цветкова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+359886112855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Цветков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24.10.2015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