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Claudia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Peón Pena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77482461S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20/10/2002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Praza de Barcelos 28, Pontevedra, España  36002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+34663587894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claudiapeonpena@gmail.com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26/12/2025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26/12/2025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Claudia Peón Pena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