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+359878449073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blo0drayn3@GMAIL.COM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белослава ГанчевА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