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Елица Димитрова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4.2.1983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+359897798933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eli9983@abv.bg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 Иванов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3.10.2016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