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Веселина Стойкова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+359899361381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Стойков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Стойков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4.2.2020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