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 Suvorov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Merusaka Nusa Dua, Jl. Pantai Peminge, Benoa,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+351910950814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spopsuev@gmail.com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