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Daran Grinbergs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