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Vova Vasiliev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+48886380554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