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Modzelewska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+48698554877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Natalia Modzelewska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03.10.2015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